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FB" w:rsidRDefault="009151FB" w:rsidP="004C18EC">
      <w:pPr>
        <w:spacing w:after="0"/>
        <w:rPr>
          <w:b/>
        </w:rPr>
      </w:pPr>
      <w:r>
        <w:rPr>
          <w:b/>
        </w:rPr>
        <w:t>SECRETARÍ</w:t>
      </w:r>
      <w:r w:rsidRPr="00812F6B">
        <w:rPr>
          <w:b/>
        </w:rPr>
        <w:t>A DE AGRICULTURA</w:t>
      </w:r>
      <w:r w:rsidR="004C18EC">
        <w:rPr>
          <w:b/>
        </w:rPr>
        <w:t xml:space="preserve"> Y</w:t>
      </w:r>
    </w:p>
    <w:p w:rsidR="004C18EC" w:rsidRPr="00812F6B" w:rsidRDefault="004C18EC" w:rsidP="004C18EC">
      <w:pPr>
        <w:spacing w:after="0"/>
        <w:rPr>
          <w:b/>
        </w:rPr>
      </w:pPr>
      <w:r>
        <w:rPr>
          <w:b/>
        </w:rPr>
        <w:t>DESARROLLO RURAL</w:t>
      </w:r>
    </w:p>
    <w:p w:rsidR="002A49DB" w:rsidRDefault="002A49DB" w:rsidP="002A49DB">
      <w:pPr>
        <w:spacing w:after="0" w:line="276" w:lineRule="auto"/>
        <w:rPr>
          <w:b/>
        </w:rPr>
      </w:pPr>
    </w:p>
    <w:p w:rsidR="009151FB" w:rsidRPr="00812F6B" w:rsidRDefault="009151FB" w:rsidP="002A49DB">
      <w:pPr>
        <w:spacing w:after="0" w:line="276" w:lineRule="auto"/>
        <w:rPr>
          <w:b/>
        </w:rPr>
      </w:pPr>
      <w:r w:rsidRPr="00812F6B">
        <w:rPr>
          <w:b/>
        </w:rPr>
        <w:t>A</w:t>
      </w:r>
      <w:r w:rsidR="002A49DB">
        <w:rPr>
          <w:b/>
        </w:rPr>
        <w:t xml:space="preserve"> QUIÉ</w:t>
      </w:r>
      <w:r w:rsidRPr="00812F6B">
        <w:rPr>
          <w:b/>
        </w:rPr>
        <w:t>N CORRESPONDA:</w:t>
      </w:r>
    </w:p>
    <w:p w:rsidR="002A49DB" w:rsidRDefault="002A49DB" w:rsidP="002A49DB">
      <w:pPr>
        <w:spacing w:after="0" w:line="360" w:lineRule="auto"/>
        <w:jc w:val="both"/>
      </w:pPr>
    </w:p>
    <w:p w:rsidR="002A49DB" w:rsidRDefault="009151FB" w:rsidP="002A49DB">
      <w:pPr>
        <w:spacing w:after="0" w:line="360" w:lineRule="auto"/>
        <w:jc w:val="both"/>
      </w:pPr>
      <w:r>
        <w:t xml:space="preserve">En los términos </w:t>
      </w:r>
      <w:r w:rsidR="002A49DB">
        <w:t>del artículo 313 fracción I</w:t>
      </w:r>
      <w:r w:rsidR="00146C4E">
        <w:t xml:space="preserve">I del Reglamento de la Ley Federal de Sanidad Animal, </w:t>
      </w:r>
      <w:r>
        <w:t xml:space="preserve">para la </w:t>
      </w:r>
      <w:r w:rsidR="002A49DB">
        <w:t>autorización</w:t>
      </w:r>
      <w:r>
        <w:t xml:space="preserve"> de </w:t>
      </w:r>
      <w:r w:rsidRPr="00EC54D8">
        <w:rPr>
          <w:i/>
        </w:rPr>
        <w:t>M</w:t>
      </w:r>
      <w:r w:rsidR="00325FB8">
        <w:rPr>
          <w:i/>
        </w:rPr>
        <w:t>É</w:t>
      </w:r>
      <w:r w:rsidRPr="00EC54D8">
        <w:rPr>
          <w:i/>
        </w:rPr>
        <w:t xml:space="preserve">DICO VETERINARIO </w:t>
      </w:r>
      <w:r w:rsidR="002A49DB">
        <w:rPr>
          <w:i/>
        </w:rPr>
        <w:t xml:space="preserve">TERCERO ESPECIALISTA </w:t>
      </w:r>
      <w:r>
        <w:t xml:space="preserve"> de la competencia de la Secretaria de Agricultura</w:t>
      </w:r>
      <w:r w:rsidR="004C18EC">
        <w:t xml:space="preserve"> y Desarrollo Rural (SADER)</w:t>
      </w:r>
      <w:r>
        <w:t xml:space="preserve"> a través del Servicio Nacional de Sanidad, Inocuidad y Cal</w:t>
      </w:r>
      <w:r w:rsidR="002A49DB">
        <w:t>idad Agroalimentaria (SENASICA), hago constar que, con base en los requisitos establecidos por la Secretaría, he iniciado el trámite correspondiente a través del Sistema de Aprobación de Órganos de Coadyuvancia, y que durante este proceso, es requisito presentar una constancia de capacitación expedida por la Secretaría o Instituciones reconocidas.</w:t>
      </w:r>
    </w:p>
    <w:p w:rsidR="002A49DB" w:rsidRDefault="002A49DB" w:rsidP="002A49DB">
      <w:pPr>
        <w:spacing w:after="0" w:line="360" w:lineRule="auto"/>
        <w:jc w:val="both"/>
      </w:pPr>
    </w:p>
    <w:p w:rsidR="009151FB" w:rsidRDefault="002A49DB" w:rsidP="002A49DB">
      <w:pPr>
        <w:spacing w:line="360" w:lineRule="auto"/>
        <w:jc w:val="both"/>
      </w:pPr>
      <w:r>
        <w:t xml:space="preserve">Con base en lo anterior, hago de su conocimiento que asistiré al </w:t>
      </w:r>
      <w:r>
        <w:rPr>
          <w:i/>
        </w:rPr>
        <w:t xml:space="preserve">Curso de capacitación a Médicos Veterinarios que requieren obtener la autorización como Terceros Especialistas en Movilización </w:t>
      </w:r>
      <w:r>
        <w:t>que se llevará a cabo del ___ al ____ en la Ciudad de _________________</w:t>
      </w:r>
      <w:r w:rsidR="00325FB8">
        <w:t>___; Curso donde se tiene programado realizar el examen para la autorización y</w:t>
      </w:r>
      <w:r>
        <w:t xml:space="preserve"> convocado por el SENASICA y la Federación de Colegios y Asociaciones de Médicos Veterinarios Zootecnistas de México, A.C.</w:t>
      </w:r>
    </w:p>
    <w:p w:rsidR="002A49DB" w:rsidRDefault="002A49DB" w:rsidP="00325FB8">
      <w:pPr>
        <w:spacing w:after="0" w:line="360" w:lineRule="auto"/>
        <w:jc w:val="both"/>
      </w:pPr>
      <w:r w:rsidRPr="002A49DB">
        <w:t xml:space="preserve">Asimismo, </w:t>
      </w:r>
      <w:r>
        <w:t>una vez obtenida la constancia de capacitación, el que suscribe se compromete a enviar</w:t>
      </w:r>
      <w:r w:rsidR="00325FB8">
        <w:t xml:space="preserve"> en formato digital dicho documento</w:t>
      </w:r>
      <w:r>
        <w:t xml:space="preserve"> al SENASICA </w:t>
      </w:r>
      <w:r w:rsidR="00325FB8">
        <w:t>para dar cumplimiento al total de requisitos establecidos.</w:t>
      </w:r>
    </w:p>
    <w:p w:rsidR="00325FB8" w:rsidRPr="002A49DB" w:rsidRDefault="00325FB8" w:rsidP="00325FB8">
      <w:pPr>
        <w:spacing w:after="0" w:line="360" w:lineRule="auto"/>
        <w:jc w:val="both"/>
      </w:pPr>
    </w:p>
    <w:p w:rsidR="009151FB" w:rsidRPr="00325FB8" w:rsidRDefault="009151FB" w:rsidP="009151FB">
      <w:pPr>
        <w:spacing w:line="360" w:lineRule="auto"/>
        <w:jc w:val="both"/>
      </w:pPr>
      <w:r w:rsidRPr="00325FB8">
        <w:t>Lo anterior para los fines legales procedentes, se firma la presente a los _</w:t>
      </w:r>
      <w:r w:rsidR="00325FB8">
        <w:t xml:space="preserve">___ días del mes de __________ </w:t>
      </w:r>
      <w:r w:rsidRPr="00325FB8">
        <w:t>del 201</w:t>
      </w:r>
      <w:r w:rsidR="004C18EC">
        <w:t>9</w:t>
      </w:r>
      <w:bookmarkStart w:id="0" w:name="_GoBack"/>
      <w:bookmarkEnd w:id="0"/>
      <w:r w:rsidRPr="00325FB8">
        <w:t>.</w:t>
      </w:r>
    </w:p>
    <w:p w:rsidR="009151FB" w:rsidRPr="00812F6B" w:rsidRDefault="009151FB" w:rsidP="009151FB">
      <w:pPr>
        <w:spacing w:line="276" w:lineRule="auto"/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  <w:r w:rsidRPr="00812F6B">
        <w:rPr>
          <w:b/>
        </w:rPr>
        <w:tab/>
        <w:t>FIRMA DE CONFORMIDAD</w:t>
      </w:r>
    </w:p>
    <w:p w:rsidR="009151F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Default="009151FB" w:rsidP="009151FB">
      <w:pPr>
        <w:tabs>
          <w:tab w:val="left" w:pos="3000"/>
        </w:tabs>
        <w:spacing w:line="276" w:lineRule="auto"/>
        <w:jc w:val="center"/>
        <w:rPr>
          <w:b/>
        </w:rPr>
      </w:pPr>
      <w:r w:rsidRPr="00812F6B">
        <w:rPr>
          <w:b/>
        </w:rPr>
        <w:t>MVZ</w:t>
      </w:r>
      <w:r w:rsidR="00325FB8">
        <w:rPr>
          <w:b/>
        </w:rPr>
        <w:t xml:space="preserve"> </w:t>
      </w:r>
      <w:r w:rsidRPr="00812F6B">
        <w:rPr>
          <w:b/>
        </w:rPr>
        <w:t>_______________________________</w:t>
      </w:r>
    </w:p>
    <w:p w:rsidR="0065303D" w:rsidRPr="00537A2C" w:rsidRDefault="0065303D" w:rsidP="00537A2C"/>
    <w:sectPr w:rsidR="0065303D" w:rsidRPr="00537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C"/>
    <w:rsid w:val="00105273"/>
    <w:rsid w:val="00146C4E"/>
    <w:rsid w:val="002A49DB"/>
    <w:rsid w:val="00325FB8"/>
    <w:rsid w:val="004C18EC"/>
    <w:rsid w:val="00537A2C"/>
    <w:rsid w:val="0065303D"/>
    <w:rsid w:val="006F1C0A"/>
    <w:rsid w:val="00812F6B"/>
    <w:rsid w:val="009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4C16-0FB3-4202-8079-84BBBAE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abarca</dc:creator>
  <cp:keywords/>
  <dc:description/>
  <cp:lastModifiedBy>Gerencia General FedMVZ</cp:lastModifiedBy>
  <cp:revision>3</cp:revision>
  <dcterms:created xsi:type="dcterms:W3CDTF">2017-07-18T16:30:00Z</dcterms:created>
  <dcterms:modified xsi:type="dcterms:W3CDTF">2019-01-21T19:14:00Z</dcterms:modified>
</cp:coreProperties>
</file>