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E6" w:rsidRDefault="001329E6" w:rsidP="001329E6"/>
    <w:p w:rsidR="001329E6" w:rsidRDefault="001329E6" w:rsidP="001329E6"/>
    <w:p w:rsidR="001329E6" w:rsidRPr="002C1F89" w:rsidRDefault="001329E6" w:rsidP="00132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F89">
        <w:rPr>
          <w:rFonts w:ascii="Times New Roman" w:hAnsi="Times New Roman" w:cs="Times New Roman"/>
          <w:b/>
          <w:sz w:val="24"/>
          <w:szCs w:val="24"/>
        </w:rPr>
        <w:t>C A R T A   P R O P U E S T A</w:t>
      </w:r>
    </w:p>
    <w:p w:rsidR="001329E6" w:rsidRPr="002C1F89" w:rsidRDefault="001329E6" w:rsidP="001329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E6" w:rsidRPr="002C1F89" w:rsidRDefault="001329E6" w:rsidP="001329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E6" w:rsidRPr="002C1F89" w:rsidRDefault="001329E6" w:rsidP="001329E6">
      <w:pPr>
        <w:jc w:val="right"/>
        <w:rPr>
          <w:rFonts w:ascii="Times New Roman" w:hAnsi="Times New Roman" w:cs="Times New Roman"/>
          <w:sz w:val="24"/>
          <w:szCs w:val="24"/>
        </w:rPr>
      </w:pPr>
      <w:r w:rsidRPr="002C1F89">
        <w:rPr>
          <w:rFonts w:ascii="Times New Roman" w:hAnsi="Times New Roman" w:cs="Times New Roman"/>
          <w:sz w:val="24"/>
          <w:szCs w:val="24"/>
        </w:rPr>
        <w:t>Lugar y Fecha_____________________________</w:t>
      </w:r>
    </w:p>
    <w:p w:rsidR="001329E6" w:rsidRPr="002C1F89" w:rsidRDefault="001329E6" w:rsidP="001329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29E6" w:rsidRPr="002C1F89" w:rsidRDefault="001329E6" w:rsidP="001329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29E6" w:rsidRPr="002C1F89" w:rsidRDefault="004D45F5" w:rsidP="00132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Secretaría de Agricultura y Desarrollo Rural (SADER</w:t>
      </w:r>
      <w:r w:rsidR="001329E6" w:rsidRPr="002C1F89">
        <w:rPr>
          <w:rFonts w:ascii="Times New Roman" w:hAnsi="Times New Roman" w:cs="Times New Roman"/>
          <w:b/>
          <w:sz w:val="24"/>
          <w:szCs w:val="24"/>
        </w:rPr>
        <w:t>)</w:t>
      </w:r>
    </w:p>
    <w:p w:rsidR="001329E6" w:rsidRPr="002C1F89" w:rsidRDefault="001329E6" w:rsidP="001329E6">
      <w:pPr>
        <w:rPr>
          <w:rFonts w:ascii="Times New Roman" w:hAnsi="Times New Roman" w:cs="Times New Roman"/>
          <w:b/>
          <w:sz w:val="24"/>
          <w:szCs w:val="24"/>
        </w:rPr>
      </w:pPr>
      <w:r w:rsidRPr="002C1F89">
        <w:rPr>
          <w:rFonts w:ascii="Times New Roman" w:hAnsi="Times New Roman" w:cs="Times New Roman"/>
          <w:b/>
          <w:sz w:val="24"/>
          <w:szCs w:val="24"/>
        </w:rPr>
        <w:t xml:space="preserve">Servicio Nacional de Sanidad, Inocuidad y Calidad </w:t>
      </w:r>
    </w:p>
    <w:p w:rsidR="001329E6" w:rsidRPr="002C1F89" w:rsidRDefault="001329E6" w:rsidP="001329E6">
      <w:pPr>
        <w:rPr>
          <w:rFonts w:ascii="Times New Roman" w:hAnsi="Times New Roman" w:cs="Times New Roman"/>
          <w:b/>
          <w:sz w:val="24"/>
          <w:szCs w:val="24"/>
        </w:rPr>
      </w:pPr>
      <w:r w:rsidRPr="002C1F89">
        <w:rPr>
          <w:rFonts w:ascii="Times New Roman" w:hAnsi="Times New Roman" w:cs="Times New Roman"/>
          <w:b/>
          <w:sz w:val="24"/>
          <w:szCs w:val="24"/>
        </w:rPr>
        <w:t>Agroalimentaria (SENASICA)</w:t>
      </w:r>
    </w:p>
    <w:p w:rsidR="001329E6" w:rsidRPr="002C1F89" w:rsidRDefault="001329E6" w:rsidP="001329E6">
      <w:pPr>
        <w:rPr>
          <w:rFonts w:ascii="Times New Roman" w:hAnsi="Times New Roman" w:cs="Times New Roman"/>
          <w:b/>
          <w:sz w:val="24"/>
          <w:szCs w:val="24"/>
        </w:rPr>
      </w:pPr>
    </w:p>
    <w:p w:rsidR="001329E6" w:rsidRPr="002C1F89" w:rsidRDefault="001329E6" w:rsidP="001329E6">
      <w:pPr>
        <w:rPr>
          <w:rFonts w:ascii="Times New Roman" w:hAnsi="Times New Roman" w:cs="Times New Roman"/>
          <w:sz w:val="24"/>
          <w:szCs w:val="24"/>
        </w:rPr>
      </w:pPr>
    </w:p>
    <w:p w:rsidR="001329E6" w:rsidRPr="002C1F89" w:rsidRDefault="001329E6" w:rsidP="001329E6">
      <w:pPr>
        <w:jc w:val="both"/>
        <w:rPr>
          <w:rFonts w:ascii="Times New Roman" w:hAnsi="Times New Roman" w:cs="Times New Roman"/>
          <w:sz w:val="24"/>
          <w:szCs w:val="24"/>
        </w:rPr>
      </w:pPr>
      <w:r w:rsidRPr="002C1F89">
        <w:rPr>
          <w:rFonts w:ascii="Times New Roman" w:hAnsi="Times New Roman" w:cs="Times New Roman"/>
          <w:sz w:val="24"/>
          <w:szCs w:val="24"/>
        </w:rPr>
        <w:t>Por este con</w:t>
      </w:r>
      <w:r w:rsidR="003653DB">
        <w:rPr>
          <w:rFonts w:ascii="Times New Roman" w:hAnsi="Times New Roman" w:cs="Times New Roman"/>
          <w:sz w:val="24"/>
          <w:szCs w:val="24"/>
        </w:rPr>
        <w:t xml:space="preserve">ducto me permito proponer al </w:t>
      </w:r>
      <w:r w:rsidR="00593D14">
        <w:rPr>
          <w:rFonts w:ascii="Times New Roman" w:hAnsi="Times New Roman" w:cs="Times New Roman"/>
          <w:sz w:val="24"/>
          <w:szCs w:val="24"/>
        </w:rPr>
        <w:t>MVZ</w:t>
      </w:r>
      <w:r w:rsidR="003653DB">
        <w:rPr>
          <w:rFonts w:ascii="Times New Roman" w:hAnsi="Times New Roman" w:cs="Times New Roman"/>
          <w:sz w:val="24"/>
          <w:szCs w:val="24"/>
        </w:rPr>
        <w:t xml:space="preserve"> </w:t>
      </w:r>
      <w:r w:rsidR="003653DB" w:rsidRPr="008C0A2A">
        <w:rPr>
          <w:rFonts w:ascii="Times New Roman" w:hAnsi="Times New Roman" w:cs="Times New Roman"/>
          <w:b/>
          <w:color w:val="FF0000"/>
          <w:sz w:val="24"/>
          <w:szCs w:val="24"/>
        </w:rPr>
        <w:t>(colocar nombre completo del Médico)</w:t>
      </w:r>
      <w:r w:rsidRPr="008C0A2A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3653DB">
        <w:rPr>
          <w:rFonts w:ascii="Times New Roman" w:hAnsi="Times New Roman" w:cs="Times New Roman"/>
          <w:sz w:val="24"/>
          <w:szCs w:val="24"/>
        </w:rPr>
        <w:t xml:space="preserve"> p</w:t>
      </w:r>
      <w:r w:rsidRPr="002C1F89">
        <w:rPr>
          <w:rFonts w:ascii="Times New Roman" w:hAnsi="Times New Roman" w:cs="Times New Roman"/>
          <w:sz w:val="24"/>
          <w:szCs w:val="24"/>
        </w:rPr>
        <w:t xml:space="preserve">ara que realice ante esa Dependencia el trámite de autorización como </w:t>
      </w:r>
      <w:r w:rsidRPr="00EA295E">
        <w:rPr>
          <w:rFonts w:ascii="Times New Roman" w:hAnsi="Times New Roman" w:cs="Times New Roman"/>
          <w:b/>
          <w:sz w:val="24"/>
          <w:szCs w:val="24"/>
        </w:rPr>
        <w:t>Médico Veterinario Responsable</w:t>
      </w:r>
      <w:r w:rsidR="00416670" w:rsidRPr="00EA2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D14" w:rsidRPr="00EA295E">
        <w:rPr>
          <w:rFonts w:ascii="Times New Roman" w:hAnsi="Times New Roman" w:cs="Times New Roman"/>
          <w:b/>
          <w:sz w:val="24"/>
          <w:szCs w:val="24"/>
        </w:rPr>
        <w:t xml:space="preserve">en el área de </w:t>
      </w:r>
      <w:r w:rsidR="000F28B7" w:rsidRPr="000F28B7">
        <w:rPr>
          <w:rFonts w:ascii="Times New Roman" w:hAnsi="Times New Roman" w:cs="Times New Roman"/>
          <w:b/>
          <w:color w:val="FF0000"/>
          <w:sz w:val="24"/>
          <w:szCs w:val="24"/>
        </w:rPr>
        <w:t>(SELECCIONE UNA:</w:t>
      </w:r>
      <w:r w:rsidR="000F28B7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0F28B7" w:rsidRPr="000F28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93D14" w:rsidRPr="000F28B7">
        <w:rPr>
          <w:rFonts w:ascii="Times New Roman" w:hAnsi="Times New Roman" w:cs="Times New Roman"/>
          <w:b/>
          <w:sz w:val="24"/>
          <w:szCs w:val="24"/>
        </w:rPr>
        <w:t>Clínicas y Hospitales Veterinarios</w:t>
      </w:r>
      <w:r w:rsidR="000F28B7" w:rsidRPr="000F2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D14" w:rsidRPr="000F28B7">
        <w:rPr>
          <w:rFonts w:ascii="Times New Roman" w:hAnsi="Times New Roman" w:cs="Times New Roman"/>
          <w:b/>
          <w:sz w:val="24"/>
          <w:szCs w:val="24"/>
        </w:rPr>
        <w:t>que comercializan productos para uso o consumo</w:t>
      </w:r>
      <w:r w:rsidR="000F28B7" w:rsidRPr="000F2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8B7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="000F28B7">
        <w:rPr>
          <w:rFonts w:ascii="Times New Roman" w:hAnsi="Times New Roman" w:cs="Times New Roman"/>
          <w:b/>
          <w:sz w:val="24"/>
          <w:szCs w:val="24"/>
        </w:rPr>
        <w:t xml:space="preserve"> Establecimientos C</w:t>
      </w:r>
      <w:r w:rsidR="000F28B7" w:rsidRPr="000F28B7">
        <w:rPr>
          <w:rFonts w:ascii="Times New Roman" w:hAnsi="Times New Roman" w:cs="Times New Roman"/>
          <w:b/>
          <w:sz w:val="24"/>
          <w:szCs w:val="24"/>
        </w:rPr>
        <w:t xml:space="preserve">omerciales </w:t>
      </w:r>
      <w:r w:rsidR="000F28B7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0F28B7" w:rsidRPr="000F28B7">
        <w:rPr>
          <w:rFonts w:ascii="Times New Roman" w:hAnsi="Times New Roman" w:cs="Times New Roman"/>
          <w:b/>
          <w:sz w:val="24"/>
          <w:szCs w:val="24"/>
        </w:rPr>
        <w:t>Industriales</w:t>
      </w:r>
      <w:r w:rsidR="008F0B39" w:rsidRPr="002C1F89">
        <w:rPr>
          <w:rFonts w:ascii="Times New Roman" w:hAnsi="Times New Roman" w:cs="Times New Roman"/>
          <w:sz w:val="24"/>
          <w:szCs w:val="24"/>
        </w:rPr>
        <w:t xml:space="preserve">, </w:t>
      </w:r>
      <w:r w:rsidR="009E6452" w:rsidRPr="002C1F89">
        <w:rPr>
          <w:rFonts w:ascii="Times New Roman" w:hAnsi="Times New Roman" w:cs="Times New Roman"/>
          <w:sz w:val="24"/>
          <w:szCs w:val="24"/>
        </w:rPr>
        <w:t xml:space="preserve">a </w:t>
      </w:r>
      <w:r w:rsidRPr="002C1F89">
        <w:rPr>
          <w:rFonts w:ascii="Times New Roman" w:hAnsi="Times New Roman" w:cs="Times New Roman"/>
          <w:sz w:val="24"/>
          <w:szCs w:val="24"/>
        </w:rPr>
        <w:t>fin de que realice las actividades inherentes a esa autorización y emita los documentos que resulten necesarios en cumplimiento de las Normas Oficiales Mexicanas y demás disposiciones aplicables</w:t>
      </w:r>
      <w:r w:rsidR="009E6452" w:rsidRPr="002C1F89">
        <w:rPr>
          <w:rFonts w:ascii="Times New Roman" w:hAnsi="Times New Roman" w:cs="Times New Roman"/>
          <w:sz w:val="24"/>
          <w:szCs w:val="24"/>
        </w:rPr>
        <w:t>,</w:t>
      </w:r>
      <w:r w:rsidR="008E55A1" w:rsidRPr="002C1F89">
        <w:rPr>
          <w:rFonts w:ascii="Times New Roman" w:hAnsi="Times New Roman" w:cs="Times New Roman"/>
          <w:sz w:val="24"/>
          <w:szCs w:val="24"/>
        </w:rPr>
        <w:t xml:space="preserve"> cumpliendo con los siguientes horarios laborales</w:t>
      </w:r>
      <w:r w:rsidR="002D7962" w:rsidRPr="002C1F89">
        <w:rPr>
          <w:rFonts w:ascii="Times New Roman" w:hAnsi="Times New Roman" w:cs="Times New Roman"/>
          <w:sz w:val="24"/>
          <w:szCs w:val="24"/>
        </w:rPr>
        <w:t>:</w:t>
      </w:r>
      <w:r w:rsidR="002E32B5" w:rsidRPr="002C1F89">
        <w:rPr>
          <w:rFonts w:ascii="Times New Roman" w:hAnsi="Times New Roman" w:cs="Times New Roman"/>
          <w:sz w:val="24"/>
          <w:szCs w:val="24"/>
        </w:rPr>
        <w:t xml:space="preserve"> </w:t>
      </w:r>
      <w:r w:rsidR="002E32B5" w:rsidRPr="008C0A2A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593D14" w:rsidRPr="008C0A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Obligatorio </w:t>
      </w:r>
      <w:r w:rsidR="002E32B5" w:rsidRPr="008C0A2A">
        <w:rPr>
          <w:rFonts w:ascii="Times New Roman" w:hAnsi="Times New Roman" w:cs="Times New Roman"/>
          <w:b/>
          <w:color w:val="FF0000"/>
          <w:sz w:val="24"/>
          <w:szCs w:val="24"/>
        </w:rPr>
        <w:t>Indicar días y horarios)</w:t>
      </w:r>
      <w:r w:rsidR="002E32B5" w:rsidRPr="008C0A2A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1329E6" w:rsidRPr="002C1F89" w:rsidRDefault="001329E6" w:rsidP="001329E6">
      <w:pPr>
        <w:rPr>
          <w:rFonts w:ascii="Times New Roman" w:hAnsi="Times New Roman" w:cs="Times New Roman"/>
          <w:sz w:val="24"/>
          <w:szCs w:val="24"/>
        </w:rPr>
      </w:pPr>
    </w:p>
    <w:p w:rsidR="001329E6" w:rsidRPr="002C1F89" w:rsidRDefault="001329E6" w:rsidP="001329E6">
      <w:pPr>
        <w:rPr>
          <w:rFonts w:ascii="Times New Roman" w:hAnsi="Times New Roman" w:cs="Times New Roman"/>
          <w:sz w:val="24"/>
          <w:szCs w:val="24"/>
        </w:rPr>
      </w:pPr>
    </w:p>
    <w:p w:rsidR="001329E6" w:rsidRPr="002C1F89" w:rsidRDefault="001329E6" w:rsidP="001329E6">
      <w:pPr>
        <w:rPr>
          <w:rFonts w:ascii="Times New Roman" w:hAnsi="Times New Roman" w:cs="Times New Roman"/>
          <w:sz w:val="24"/>
          <w:szCs w:val="24"/>
        </w:rPr>
      </w:pPr>
    </w:p>
    <w:p w:rsidR="001329E6" w:rsidRPr="002C1F89" w:rsidRDefault="001329E6" w:rsidP="001329E6">
      <w:pPr>
        <w:rPr>
          <w:rFonts w:ascii="Times New Roman" w:hAnsi="Times New Roman" w:cs="Times New Roman"/>
          <w:sz w:val="24"/>
          <w:szCs w:val="24"/>
        </w:rPr>
      </w:pPr>
    </w:p>
    <w:p w:rsidR="001329E6" w:rsidRPr="002C1F89" w:rsidRDefault="001329E6" w:rsidP="001329E6">
      <w:pPr>
        <w:rPr>
          <w:rFonts w:ascii="Times New Roman" w:hAnsi="Times New Roman" w:cs="Times New Roman"/>
          <w:sz w:val="24"/>
          <w:szCs w:val="24"/>
        </w:rPr>
      </w:pPr>
    </w:p>
    <w:p w:rsidR="001329E6" w:rsidRPr="002C1F89" w:rsidRDefault="001329E6" w:rsidP="001329E6">
      <w:pPr>
        <w:rPr>
          <w:rFonts w:ascii="Times New Roman" w:hAnsi="Times New Roman" w:cs="Times New Roman"/>
          <w:sz w:val="24"/>
          <w:szCs w:val="24"/>
        </w:rPr>
      </w:pPr>
    </w:p>
    <w:p w:rsidR="001329E6" w:rsidRPr="002C1F89" w:rsidRDefault="001329E6" w:rsidP="00132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F89">
        <w:rPr>
          <w:rFonts w:ascii="Times New Roman" w:hAnsi="Times New Roman" w:cs="Times New Roman"/>
          <w:sz w:val="24"/>
          <w:szCs w:val="24"/>
        </w:rPr>
        <w:t>___________________</w:t>
      </w:r>
      <w:r w:rsidR="003C2BB8">
        <w:rPr>
          <w:rFonts w:ascii="Times New Roman" w:hAnsi="Times New Roman" w:cs="Times New Roman"/>
          <w:sz w:val="24"/>
          <w:szCs w:val="24"/>
        </w:rPr>
        <w:t>________________</w:t>
      </w:r>
      <w:r w:rsidRPr="002C1F89">
        <w:rPr>
          <w:rFonts w:ascii="Times New Roman" w:hAnsi="Times New Roman" w:cs="Times New Roman"/>
          <w:sz w:val="24"/>
          <w:szCs w:val="24"/>
        </w:rPr>
        <w:t>_______________</w:t>
      </w:r>
    </w:p>
    <w:p w:rsidR="001329E6" w:rsidRPr="002C1F89" w:rsidRDefault="001329E6" w:rsidP="00132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F89">
        <w:rPr>
          <w:rFonts w:ascii="Times New Roman" w:hAnsi="Times New Roman" w:cs="Times New Roman"/>
          <w:sz w:val="24"/>
          <w:szCs w:val="24"/>
        </w:rPr>
        <w:t xml:space="preserve">Nombre y Firma del Representante Legal y/o Propietario </w:t>
      </w:r>
    </w:p>
    <w:p w:rsidR="001329E6" w:rsidRPr="003C2BB8" w:rsidRDefault="009E6452" w:rsidP="001329E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C2BB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2E32B5" w:rsidRPr="003C2BB8">
        <w:rPr>
          <w:rFonts w:ascii="Times New Roman" w:hAnsi="Times New Roman" w:cs="Times New Roman"/>
          <w:color w:val="FF0000"/>
          <w:sz w:val="24"/>
          <w:szCs w:val="24"/>
        </w:rPr>
        <w:t>Especificar</w:t>
      </w:r>
      <w:r w:rsidRPr="003C2BB8">
        <w:rPr>
          <w:rFonts w:ascii="Times New Roman" w:hAnsi="Times New Roman" w:cs="Times New Roman"/>
          <w:color w:val="FF0000"/>
          <w:sz w:val="24"/>
          <w:szCs w:val="24"/>
        </w:rPr>
        <w:t xml:space="preserve"> la personalidad jurídica del que firma)</w:t>
      </w:r>
    </w:p>
    <w:p w:rsidR="001329E6" w:rsidRPr="002C1F89" w:rsidRDefault="001329E6" w:rsidP="00132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9E6" w:rsidRPr="002C1F89" w:rsidRDefault="001329E6" w:rsidP="00132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9E6" w:rsidRPr="002C1F89" w:rsidRDefault="001329E6" w:rsidP="00132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9E6" w:rsidRPr="002C1F89" w:rsidRDefault="001329E6" w:rsidP="00132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9E6" w:rsidRPr="002C1F89" w:rsidRDefault="001329E6" w:rsidP="00132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9E6" w:rsidRDefault="001329E6" w:rsidP="00132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033" w:rsidRDefault="00374033" w:rsidP="00132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033" w:rsidRDefault="00374033" w:rsidP="00132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033" w:rsidRDefault="00374033" w:rsidP="00132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033" w:rsidRDefault="00374033" w:rsidP="00132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033" w:rsidRDefault="00374033" w:rsidP="00132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033" w:rsidRDefault="00374033" w:rsidP="00132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033" w:rsidRDefault="00374033" w:rsidP="00132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033" w:rsidRDefault="00374033" w:rsidP="00132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033" w:rsidRDefault="00374033" w:rsidP="00132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957" w:rsidRDefault="002F2957" w:rsidP="00F74356">
      <w:pPr>
        <w:rPr>
          <w:rFonts w:ascii="Times New Roman" w:hAnsi="Times New Roman" w:cs="Times New Roman"/>
          <w:sz w:val="24"/>
          <w:szCs w:val="24"/>
        </w:rPr>
      </w:pPr>
    </w:p>
    <w:sectPr w:rsidR="002F2957" w:rsidSect="002C1F89">
      <w:headerReference w:type="default" r:id="rId6"/>
      <w:footerReference w:type="default" r:id="rId7"/>
      <w:pgSz w:w="12240" w:h="15840"/>
      <w:pgMar w:top="1560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0D7" w:rsidRDefault="001060D7" w:rsidP="001329E6">
      <w:pPr>
        <w:spacing w:line="240" w:lineRule="auto"/>
      </w:pPr>
      <w:r>
        <w:separator/>
      </w:r>
    </w:p>
  </w:endnote>
  <w:endnote w:type="continuationSeparator" w:id="0">
    <w:p w:rsidR="001060D7" w:rsidRDefault="001060D7" w:rsidP="00132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9E6" w:rsidRPr="003C2BB8" w:rsidRDefault="003A1CEF" w:rsidP="001329E6">
    <w:pPr>
      <w:rPr>
        <w:color w:val="FF0000"/>
      </w:rPr>
    </w:pPr>
    <w:r w:rsidRPr="003C2BB8">
      <w:rPr>
        <w:color w:val="FF0000"/>
      </w:rPr>
      <w:t>En este espacio se debe asentar el</w:t>
    </w:r>
    <w:r w:rsidR="00552DA2" w:rsidRPr="003C2BB8">
      <w:rPr>
        <w:color w:val="FF0000"/>
      </w:rPr>
      <w:t xml:space="preserve"> domicilio completo y medios</w:t>
    </w:r>
    <w:r w:rsidR="002C1F89" w:rsidRPr="003C2BB8">
      <w:rPr>
        <w:color w:val="FF0000"/>
      </w:rPr>
      <w:t xml:space="preserve"> de contacto </w:t>
    </w:r>
    <w:r w:rsidR="00552DA2" w:rsidRPr="003C2BB8">
      <w:rPr>
        <w:color w:val="FF0000"/>
      </w:rPr>
      <w:t xml:space="preserve">del </w:t>
    </w:r>
    <w:r w:rsidR="003E1668" w:rsidRPr="003C2BB8">
      <w:rPr>
        <w:color w:val="FF0000"/>
      </w:rPr>
      <w:t>establecimiento</w:t>
    </w:r>
  </w:p>
  <w:p w:rsidR="007C25CF" w:rsidRDefault="001060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0D7" w:rsidRDefault="001060D7" w:rsidP="001329E6">
      <w:pPr>
        <w:spacing w:line="240" w:lineRule="auto"/>
      </w:pPr>
      <w:r>
        <w:separator/>
      </w:r>
    </w:p>
  </w:footnote>
  <w:footnote w:type="continuationSeparator" w:id="0">
    <w:p w:rsidR="001060D7" w:rsidRDefault="001060D7" w:rsidP="00132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CF" w:rsidRPr="003C2BB8" w:rsidRDefault="003A1CEF" w:rsidP="002C1F89">
    <w:pPr>
      <w:jc w:val="both"/>
      <w:rPr>
        <w:color w:val="FF0000"/>
      </w:rPr>
    </w:pPr>
    <w:r w:rsidRPr="003C2BB8">
      <w:rPr>
        <w:b/>
        <w:color w:val="FF0000"/>
      </w:rPr>
      <w:t xml:space="preserve">Membrete: </w:t>
    </w:r>
    <w:r w:rsidRPr="003C2BB8">
      <w:rPr>
        <w:color w:val="FF0000"/>
      </w:rPr>
      <w:t>En este espacio se debe colocar el distintivo y denominación de</w:t>
    </w:r>
    <w:r w:rsidR="002C1F89" w:rsidRPr="003C2BB8">
      <w:rPr>
        <w:color w:val="FF0000"/>
      </w:rPr>
      <w:t xml:space="preserve">l Establecimiento </w:t>
    </w:r>
    <w:r w:rsidR="00DD7823">
      <w:rPr>
        <w:color w:val="FF0000"/>
      </w:rPr>
      <w:t xml:space="preserve">y el </w:t>
    </w:r>
    <w:r w:rsidR="002C1F89" w:rsidRPr="003C2BB8">
      <w:rPr>
        <w:color w:val="FF0000"/>
      </w:rPr>
      <w:t>número de registro ante la Secretaría.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E6"/>
    <w:rsid w:val="00053BF6"/>
    <w:rsid w:val="00077ABE"/>
    <w:rsid w:val="00084C39"/>
    <w:rsid w:val="000975C2"/>
    <w:rsid w:val="000C3F20"/>
    <w:rsid w:val="000D1DAF"/>
    <w:rsid w:val="000F28B7"/>
    <w:rsid w:val="000F3A73"/>
    <w:rsid w:val="001060D7"/>
    <w:rsid w:val="00114922"/>
    <w:rsid w:val="001329E6"/>
    <w:rsid w:val="0018497E"/>
    <w:rsid w:val="0019403F"/>
    <w:rsid w:val="001A220F"/>
    <w:rsid w:val="001C273A"/>
    <w:rsid w:val="001D5A64"/>
    <w:rsid w:val="0024746F"/>
    <w:rsid w:val="002A18F0"/>
    <w:rsid w:val="002C1F89"/>
    <w:rsid w:val="002D7962"/>
    <w:rsid w:val="002E32B5"/>
    <w:rsid w:val="002F2957"/>
    <w:rsid w:val="00314D60"/>
    <w:rsid w:val="003653DB"/>
    <w:rsid w:val="00374033"/>
    <w:rsid w:val="003A1CEF"/>
    <w:rsid w:val="003A2002"/>
    <w:rsid w:val="003A699B"/>
    <w:rsid w:val="003C2BB8"/>
    <w:rsid w:val="003E0DB8"/>
    <w:rsid w:val="003E1668"/>
    <w:rsid w:val="003F0DCA"/>
    <w:rsid w:val="003F2ADA"/>
    <w:rsid w:val="0040653B"/>
    <w:rsid w:val="00416670"/>
    <w:rsid w:val="004236B4"/>
    <w:rsid w:val="00437002"/>
    <w:rsid w:val="00457F4F"/>
    <w:rsid w:val="004C19C4"/>
    <w:rsid w:val="004D45F5"/>
    <w:rsid w:val="004E2C53"/>
    <w:rsid w:val="00552DA2"/>
    <w:rsid w:val="005618FA"/>
    <w:rsid w:val="00593D14"/>
    <w:rsid w:val="00600CE6"/>
    <w:rsid w:val="00662687"/>
    <w:rsid w:val="00665F01"/>
    <w:rsid w:val="006824A9"/>
    <w:rsid w:val="007009A6"/>
    <w:rsid w:val="00725B0B"/>
    <w:rsid w:val="007566ED"/>
    <w:rsid w:val="007A4442"/>
    <w:rsid w:val="007B4CF7"/>
    <w:rsid w:val="007C4653"/>
    <w:rsid w:val="007E6BE5"/>
    <w:rsid w:val="00833F6B"/>
    <w:rsid w:val="00851D6E"/>
    <w:rsid w:val="00872351"/>
    <w:rsid w:val="008C0A2A"/>
    <w:rsid w:val="008C6C71"/>
    <w:rsid w:val="008D1B4E"/>
    <w:rsid w:val="008E55A1"/>
    <w:rsid w:val="008F0B39"/>
    <w:rsid w:val="00903FA3"/>
    <w:rsid w:val="0094306E"/>
    <w:rsid w:val="00956FFD"/>
    <w:rsid w:val="0097579A"/>
    <w:rsid w:val="009916BA"/>
    <w:rsid w:val="009A63C7"/>
    <w:rsid w:val="009D596B"/>
    <w:rsid w:val="009E6452"/>
    <w:rsid w:val="00AB444B"/>
    <w:rsid w:val="00AB785F"/>
    <w:rsid w:val="00B07E1A"/>
    <w:rsid w:val="00B21EA3"/>
    <w:rsid w:val="00B60EEE"/>
    <w:rsid w:val="00C11B9B"/>
    <w:rsid w:val="00C26AAF"/>
    <w:rsid w:val="00C33221"/>
    <w:rsid w:val="00C45D0C"/>
    <w:rsid w:val="00C61481"/>
    <w:rsid w:val="00C70469"/>
    <w:rsid w:val="00C74F28"/>
    <w:rsid w:val="00C86C5E"/>
    <w:rsid w:val="00CA3365"/>
    <w:rsid w:val="00CC74BD"/>
    <w:rsid w:val="00CE686F"/>
    <w:rsid w:val="00CF0D6E"/>
    <w:rsid w:val="00CF0F7A"/>
    <w:rsid w:val="00D0042C"/>
    <w:rsid w:val="00D1105A"/>
    <w:rsid w:val="00D41747"/>
    <w:rsid w:val="00D62D8D"/>
    <w:rsid w:val="00DD7823"/>
    <w:rsid w:val="00DE5478"/>
    <w:rsid w:val="00DF3718"/>
    <w:rsid w:val="00DF4381"/>
    <w:rsid w:val="00E57B3D"/>
    <w:rsid w:val="00E96B34"/>
    <w:rsid w:val="00EA295E"/>
    <w:rsid w:val="00EC3692"/>
    <w:rsid w:val="00F1175F"/>
    <w:rsid w:val="00F20CEF"/>
    <w:rsid w:val="00F21DCF"/>
    <w:rsid w:val="00F463D6"/>
    <w:rsid w:val="00F74356"/>
    <w:rsid w:val="00FB5763"/>
    <w:rsid w:val="00FD1FE7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393B4-68F5-4064-B796-D3CC55F5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9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9E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9E6"/>
  </w:style>
  <w:style w:type="paragraph" w:styleId="Piedepgina">
    <w:name w:val="footer"/>
    <w:basedOn w:val="Normal"/>
    <w:link w:val="PiedepginaCar"/>
    <w:uiPriority w:val="99"/>
    <w:unhideWhenUsed/>
    <w:rsid w:val="001329E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9E6"/>
  </w:style>
  <w:style w:type="paragraph" w:styleId="Textodeglobo">
    <w:name w:val="Balloon Text"/>
    <w:basedOn w:val="Normal"/>
    <w:link w:val="TextodegloboCar"/>
    <w:uiPriority w:val="99"/>
    <w:semiHidden/>
    <w:unhideWhenUsed/>
    <w:rsid w:val="00552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lucia.gutierrez</dc:creator>
  <cp:lastModifiedBy>Gerencia General FedMVZ</cp:lastModifiedBy>
  <cp:revision>4</cp:revision>
  <cp:lastPrinted>2017-07-10T20:24:00Z</cp:lastPrinted>
  <dcterms:created xsi:type="dcterms:W3CDTF">2018-03-05T22:11:00Z</dcterms:created>
  <dcterms:modified xsi:type="dcterms:W3CDTF">2021-02-06T22:23:00Z</dcterms:modified>
</cp:coreProperties>
</file>